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762F8" w14:textId="457F2D30" w:rsidR="000D37C5" w:rsidRDefault="00411937" w:rsidP="00411937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      </w:t>
      </w:r>
      <w:r w:rsidRPr="00411937">
        <w:rPr>
          <w:b/>
          <w:bCs/>
          <w:sz w:val="72"/>
          <w:szCs w:val="72"/>
        </w:rPr>
        <w:t>Vaskehall</w:t>
      </w:r>
    </w:p>
    <w:p w14:paraId="3113FC26" w14:textId="48359AE1" w:rsidR="00411937" w:rsidRPr="00BC1DEE" w:rsidRDefault="009E488D" w:rsidP="00411937">
      <w:pPr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                 </w:t>
      </w:r>
      <w:r w:rsidR="00411937" w:rsidRPr="00BC1DEE">
        <w:rPr>
          <w:b/>
          <w:bCs/>
          <w:sz w:val="36"/>
          <w:szCs w:val="36"/>
        </w:rPr>
        <w:t>Det er installert nytt anlegg i vaskehallen.</w:t>
      </w:r>
    </w:p>
    <w:p w14:paraId="6464C64C" w14:textId="0E29F774" w:rsidR="00411937" w:rsidRPr="00BC1DEE" w:rsidRDefault="009E488D" w:rsidP="00411937">
      <w:pPr>
        <w:rPr>
          <w:b/>
          <w:bCs/>
          <w:sz w:val="36"/>
          <w:szCs w:val="36"/>
        </w:rPr>
      </w:pPr>
      <w:r w:rsidRPr="00BC1DEE">
        <w:rPr>
          <w:b/>
          <w:bCs/>
          <w:sz w:val="36"/>
          <w:szCs w:val="36"/>
        </w:rPr>
        <w:t xml:space="preserve">               </w:t>
      </w:r>
      <w:r w:rsidR="00411937" w:rsidRPr="00BC1DEE">
        <w:rPr>
          <w:b/>
          <w:bCs/>
          <w:sz w:val="36"/>
          <w:szCs w:val="36"/>
        </w:rPr>
        <w:t>Gratis for startende hester på løpsdager.</w:t>
      </w:r>
    </w:p>
    <w:p w14:paraId="71F50823" w14:textId="321ED66E" w:rsidR="00411937" w:rsidRPr="00BC1DEE" w:rsidRDefault="00411937" w:rsidP="009E488D">
      <w:pPr>
        <w:jc w:val="center"/>
        <w:rPr>
          <w:b/>
          <w:bCs/>
          <w:sz w:val="36"/>
          <w:szCs w:val="36"/>
        </w:rPr>
      </w:pPr>
      <w:r w:rsidRPr="00BC1DEE">
        <w:rPr>
          <w:b/>
          <w:bCs/>
          <w:sz w:val="36"/>
          <w:szCs w:val="36"/>
        </w:rPr>
        <w:t xml:space="preserve">Automaten må aktiveres før bruk, varmt vann vil da være </w:t>
      </w:r>
      <w:r w:rsidR="009E488D" w:rsidRPr="00BC1DEE">
        <w:rPr>
          <w:b/>
          <w:bCs/>
          <w:sz w:val="36"/>
          <w:szCs w:val="36"/>
        </w:rPr>
        <w:t xml:space="preserve">   </w:t>
      </w:r>
      <w:r w:rsidRPr="00BC1DEE">
        <w:rPr>
          <w:b/>
          <w:bCs/>
          <w:sz w:val="36"/>
          <w:szCs w:val="36"/>
        </w:rPr>
        <w:t>tilgjengelig i 5 minutter.</w:t>
      </w:r>
    </w:p>
    <w:p w14:paraId="368E0BE2" w14:textId="77777777" w:rsidR="00BC1DEE" w:rsidRDefault="00BC1DEE" w:rsidP="009E488D">
      <w:pPr>
        <w:jc w:val="center"/>
        <w:rPr>
          <w:b/>
          <w:bCs/>
          <w:sz w:val="72"/>
          <w:szCs w:val="72"/>
        </w:rPr>
      </w:pPr>
    </w:p>
    <w:p w14:paraId="7FEA7EFB" w14:textId="090C43B4" w:rsidR="00411937" w:rsidRDefault="00411937" w:rsidP="009E488D">
      <w:pPr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DA1E563" wp14:editId="67CC111A">
            <wp:extent cx="2571007" cy="2203079"/>
            <wp:effectExtent l="0" t="0" r="1270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347" cy="2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C6A91" w14:textId="77777777" w:rsidR="00BC1DEE" w:rsidRDefault="00BC1DEE" w:rsidP="009E488D">
      <w:pPr>
        <w:rPr>
          <w:b/>
          <w:bCs/>
          <w:sz w:val="28"/>
          <w:szCs w:val="28"/>
        </w:rPr>
      </w:pPr>
    </w:p>
    <w:p w14:paraId="13920018" w14:textId="42BDF6A8" w:rsidR="009E488D" w:rsidRPr="00BC1DEE" w:rsidRDefault="009E488D" w:rsidP="009E488D">
      <w:pPr>
        <w:rPr>
          <w:b/>
          <w:bCs/>
          <w:sz w:val="32"/>
          <w:szCs w:val="32"/>
        </w:rPr>
      </w:pPr>
      <w:r w:rsidRPr="00BC1DEE">
        <w:rPr>
          <w:b/>
          <w:bCs/>
          <w:sz w:val="32"/>
          <w:szCs w:val="32"/>
        </w:rPr>
        <w:t>Det er en automat på venstre side, denne betjener vaskespilt 1 – 4.</w:t>
      </w:r>
    </w:p>
    <w:p w14:paraId="69F0D2A7" w14:textId="77777777" w:rsidR="00BC1DEE" w:rsidRDefault="009E488D" w:rsidP="009E488D">
      <w:pPr>
        <w:rPr>
          <w:b/>
          <w:bCs/>
          <w:sz w:val="32"/>
          <w:szCs w:val="32"/>
        </w:rPr>
      </w:pPr>
      <w:r w:rsidRPr="00BC1DEE">
        <w:rPr>
          <w:b/>
          <w:bCs/>
          <w:sz w:val="32"/>
          <w:szCs w:val="32"/>
        </w:rPr>
        <w:t>Automaten på høyre side betjener vaskespilt 5 – 8.</w:t>
      </w:r>
      <w:r w:rsidR="00BC1DEE">
        <w:rPr>
          <w:b/>
          <w:bCs/>
          <w:sz w:val="32"/>
          <w:szCs w:val="32"/>
        </w:rPr>
        <w:t xml:space="preserve">                           </w:t>
      </w:r>
    </w:p>
    <w:p w14:paraId="693AEB77" w14:textId="4D8106DB" w:rsidR="009E488D" w:rsidRPr="00BC1DEE" w:rsidRDefault="009E488D" w:rsidP="009E488D">
      <w:pPr>
        <w:rPr>
          <w:b/>
          <w:bCs/>
          <w:sz w:val="32"/>
          <w:szCs w:val="32"/>
        </w:rPr>
      </w:pPr>
      <w:r w:rsidRPr="00BC1DEE">
        <w:rPr>
          <w:b/>
          <w:bCs/>
          <w:sz w:val="32"/>
          <w:szCs w:val="32"/>
        </w:rPr>
        <w:t>Alle spilt er nummerert.</w:t>
      </w:r>
    </w:p>
    <w:p w14:paraId="4E060BA3" w14:textId="58F94514" w:rsidR="009E488D" w:rsidRPr="00BC1DEE" w:rsidRDefault="009E488D" w:rsidP="009E488D">
      <w:pPr>
        <w:rPr>
          <w:b/>
          <w:bCs/>
          <w:sz w:val="32"/>
          <w:szCs w:val="32"/>
        </w:rPr>
      </w:pPr>
    </w:p>
    <w:p w14:paraId="6DDC05E7" w14:textId="2F4F20E9" w:rsidR="009E488D" w:rsidRPr="00BC1DEE" w:rsidRDefault="009E488D" w:rsidP="009E488D">
      <w:pPr>
        <w:pStyle w:val="Listeavsnitt"/>
        <w:numPr>
          <w:ilvl w:val="0"/>
          <w:numId w:val="1"/>
        </w:numPr>
        <w:rPr>
          <w:b/>
          <w:bCs/>
          <w:color w:val="FF0000"/>
          <w:sz w:val="32"/>
          <w:szCs w:val="32"/>
        </w:rPr>
      </w:pPr>
      <w:r w:rsidRPr="00BC1DEE">
        <w:rPr>
          <w:b/>
          <w:bCs/>
          <w:color w:val="FF0000"/>
          <w:sz w:val="32"/>
          <w:szCs w:val="32"/>
        </w:rPr>
        <w:t>Se hvilket spilt som er ledig</w:t>
      </w:r>
    </w:p>
    <w:p w14:paraId="09AE46A1" w14:textId="5933C3DF" w:rsidR="009E488D" w:rsidRPr="00BC1DEE" w:rsidRDefault="009E488D" w:rsidP="009E488D">
      <w:pPr>
        <w:pStyle w:val="Listeavsnitt"/>
        <w:numPr>
          <w:ilvl w:val="0"/>
          <w:numId w:val="1"/>
        </w:numPr>
        <w:rPr>
          <w:b/>
          <w:bCs/>
          <w:color w:val="FF0000"/>
          <w:sz w:val="32"/>
          <w:szCs w:val="32"/>
        </w:rPr>
      </w:pPr>
      <w:r w:rsidRPr="00BC1DEE">
        <w:rPr>
          <w:b/>
          <w:bCs/>
          <w:color w:val="FF0000"/>
          <w:sz w:val="32"/>
          <w:szCs w:val="32"/>
        </w:rPr>
        <w:t>Bruk kortet som henger på knaggen ved automaten, hold det inntil.</w:t>
      </w:r>
    </w:p>
    <w:p w14:paraId="149B8757" w14:textId="27D4E22E" w:rsidR="009E488D" w:rsidRPr="00BC1DEE" w:rsidRDefault="009E488D" w:rsidP="009E488D">
      <w:pPr>
        <w:pStyle w:val="Listeavsnitt"/>
        <w:numPr>
          <w:ilvl w:val="0"/>
          <w:numId w:val="1"/>
        </w:numPr>
        <w:rPr>
          <w:b/>
          <w:bCs/>
          <w:color w:val="FF0000"/>
          <w:sz w:val="32"/>
          <w:szCs w:val="32"/>
        </w:rPr>
      </w:pPr>
      <w:r w:rsidRPr="00BC1DEE">
        <w:rPr>
          <w:b/>
          <w:bCs/>
          <w:color w:val="FF0000"/>
          <w:sz w:val="32"/>
          <w:szCs w:val="32"/>
        </w:rPr>
        <w:t>Automaten</w:t>
      </w:r>
      <w:r w:rsidR="00BC1DEE" w:rsidRPr="00BC1DEE">
        <w:rPr>
          <w:b/>
          <w:bCs/>
          <w:color w:val="FF0000"/>
          <w:sz w:val="32"/>
          <w:szCs w:val="32"/>
        </w:rPr>
        <w:t xml:space="preserve"> piper og</w:t>
      </w:r>
      <w:r w:rsidRPr="00BC1DEE">
        <w:rPr>
          <w:b/>
          <w:bCs/>
          <w:color w:val="FF0000"/>
          <w:sz w:val="32"/>
          <w:szCs w:val="32"/>
        </w:rPr>
        <w:t xml:space="preserve"> ber deg velge hvilket spilt du ønsker vann.</w:t>
      </w:r>
    </w:p>
    <w:p w14:paraId="4B7DFCAD" w14:textId="796A0DC7" w:rsidR="009E488D" w:rsidRPr="00BC1DEE" w:rsidRDefault="00BC1DEE" w:rsidP="009E488D">
      <w:pPr>
        <w:pStyle w:val="Listeavsnitt"/>
        <w:numPr>
          <w:ilvl w:val="0"/>
          <w:numId w:val="1"/>
        </w:numPr>
        <w:rPr>
          <w:b/>
          <w:bCs/>
          <w:color w:val="FF0000"/>
          <w:sz w:val="32"/>
          <w:szCs w:val="32"/>
        </w:rPr>
      </w:pPr>
      <w:r w:rsidRPr="00BC1DEE">
        <w:rPr>
          <w:b/>
          <w:bCs/>
          <w:color w:val="FF0000"/>
          <w:sz w:val="32"/>
          <w:szCs w:val="32"/>
        </w:rPr>
        <w:t>Trykk riktig spilt nummer og du har varmt vann i 5 minutter.</w:t>
      </w:r>
    </w:p>
    <w:sectPr w:rsidR="009E488D" w:rsidRPr="00BC1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6262"/>
    <w:multiLevelType w:val="hybridMultilevel"/>
    <w:tmpl w:val="4F8404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251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37"/>
    <w:rsid w:val="000D37C5"/>
    <w:rsid w:val="00411937"/>
    <w:rsid w:val="009E488D"/>
    <w:rsid w:val="00BC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A243"/>
  <w15:chartTrackingRefBased/>
  <w15:docId w15:val="{16E57719-2C56-4BBA-8E36-3EE4D0F8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E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Vik</dc:creator>
  <cp:keywords/>
  <dc:description/>
  <cp:lastModifiedBy>Birgitte Vik</cp:lastModifiedBy>
  <cp:revision>1</cp:revision>
  <cp:lastPrinted>2022-12-16T15:27:00Z</cp:lastPrinted>
  <dcterms:created xsi:type="dcterms:W3CDTF">2022-12-16T15:00:00Z</dcterms:created>
  <dcterms:modified xsi:type="dcterms:W3CDTF">2022-12-16T15:30:00Z</dcterms:modified>
</cp:coreProperties>
</file>